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140"/>
        <w:gridCol w:w="4830"/>
      </w:tblGrid>
      <w:tr w:rsidR="009E3A9F" w:rsidTr="00787069">
        <w:trPr>
          <w:trHeight w:val="426"/>
        </w:trPr>
        <w:tc>
          <w:tcPr>
            <w:tcW w:w="465" w:type="dxa"/>
          </w:tcPr>
          <w:p w:rsidR="009E3A9F" w:rsidRPr="009E3A9F" w:rsidRDefault="009E3A9F" w:rsidP="00A8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</w:tcPr>
          <w:p w:rsidR="009E3A9F" w:rsidRPr="00230215" w:rsidRDefault="009E3A9F" w:rsidP="00A8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образовательного учреждения.</w:t>
            </w:r>
          </w:p>
        </w:tc>
        <w:tc>
          <w:tcPr>
            <w:tcW w:w="4830" w:type="dxa"/>
          </w:tcPr>
          <w:p w:rsidR="009E3A9F" w:rsidRPr="00230215" w:rsidRDefault="009E3A9F" w:rsidP="00A8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Талецкая</w:t>
            </w:r>
            <w:proofErr w:type="spellEnd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 xml:space="preserve"> СОШ.</w:t>
            </w:r>
          </w:p>
        </w:tc>
      </w:tr>
      <w:tr w:rsidR="009E3A9F" w:rsidTr="00787069">
        <w:trPr>
          <w:trHeight w:val="371"/>
        </w:trPr>
        <w:tc>
          <w:tcPr>
            <w:tcW w:w="465" w:type="dxa"/>
          </w:tcPr>
          <w:p w:rsidR="009E3A9F" w:rsidRDefault="009E3A9F" w:rsidP="00A82CA5">
            <w:r>
              <w:t>2</w:t>
            </w:r>
          </w:p>
        </w:tc>
        <w:tc>
          <w:tcPr>
            <w:tcW w:w="4140" w:type="dxa"/>
          </w:tcPr>
          <w:p w:rsidR="009E3A9F" w:rsidRPr="00230215" w:rsidRDefault="009E3A9F" w:rsidP="00A8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Страна проживания, область, город, населённый пункт.</w:t>
            </w:r>
          </w:p>
        </w:tc>
        <w:tc>
          <w:tcPr>
            <w:tcW w:w="4830" w:type="dxa"/>
          </w:tcPr>
          <w:p w:rsidR="009E3A9F" w:rsidRPr="00230215" w:rsidRDefault="009E3A9F" w:rsidP="00A8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 xml:space="preserve">Россия, Республика Бурятия, </w:t>
            </w:r>
            <w:proofErr w:type="spellStart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Заиграевский</w:t>
            </w:r>
            <w:proofErr w:type="spellEnd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 xml:space="preserve"> район, п. </w:t>
            </w:r>
            <w:proofErr w:type="gramStart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Нижние</w:t>
            </w:r>
            <w:proofErr w:type="gramEnd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Тальцы</w:t>
            </w:r>
            <w:proofErr w:type="spellEnd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3A9F" w:rsidTr="00787069">
        <w:trPr>
          <w:trHeight w:val="358"/>
        </w:trPr>
        <w:tc>
          <w:tcPr>
            <w:tcW w:w="465" w:type="dxa"/>
          </w:tcPr>
          <w:p w:rsidR="009E3A9F" w:rsidRDefault="009E3A9F" w:rsidP="00A82CA5">
            <w:r>
              <w:t>3</w:t>
            </w:r>
          </w:p>
        </w:tc>
        <w:tc>
          <w:tcPr>
            <w:tcW w:w="4140" w:type="dxa"/>
          </w:tcPr>
          <w:p w:rsidR="009E3A9F" w:rsidRPr="00230215" w:rsidRDefault="009E3A9F" w:rsidP="00A8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ФИО Руководителей, контактный номер телефона</w:t>
            </w:r>
            <w:r w:rsidR="00A77EFD" w:rsidRPr="002302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0" w:type="dxa"/>
          </w:tcPr>
          <w:p w:rsidR="009E3A9F" w:rsidRPr="00230215" w:rsidRDefault="00230215" w:rsidP="0023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Леонов Алексей </w:t>
            </w:r>
            <w:r w:rsidR="009E3A9F" w:rsidRPr="00230215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(89148343016).</w:t>
            </w:r>
            <w:r w:rsidR="009E3A9F" w:rsidRPr="00230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A9F" w:rsidTr="00787069">
        <w:trPr>
          <w:trHeight w:val="385"/>
        </w:trPr>
        <w:tc>
          <w:tcPr>
            <w:tcW w:w="465" w:type="dxa"/>
          </w:tcPr>
          <w:p w:rsidR="009E3A9F" w:rsidRDefault="009E3A9F" w:rsidP="00A82CA5">
            <w:r>
              <w:t>4</w:t>
            </w:r>
          </w:p>
        </w:tc>
        <w:tc>
          <w:tcPr>
            <w:tcW w:w="4140" w:type="dxa"/>
          </w:tcPr>
          <w:p w:rsidR="009E3A9F" w:rsidRPr="00230215" w:rsidRDefault="009E3A9F" w:rsidP="00A8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  <w:r w:rsidR="00A77EFD" w:rsidRPr="002302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0" w:type="dxa"/>
          </w:tcPr>
          <w:p w:rsidR="009E3A9F" w:rsidRPr="00230215" w:rsidRDefault="009E3A9F" w:rsidP="00A8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2302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Талецкая</w:t>
            </w:r>
            <w:proofErr w:type="spellEnd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2302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E3A9F" w:rsidTr="00787069">
        <w:trPr>
          <w:trHeight w:val="454"/>
        </w:trPr>
        <w:tc>
          <w:tcPr>
            <w:tcW w:w="465" w:type="dxa"/>
          </w:tcPr>
          <w:p w:rsidR="009E3A9F" w:rsidRDefault="00D01770" w:rsidP="00A82CA5">
            <w:r>
              <w:t>5</w:t>
            </w:r>
          </w:p>
        </w:tc>
        <w:tc>
          <w:tcPr>
            <w:tcW w:w="4140" w:type="dxa"/>
          </w:tcPr>
          <w:p w:rsidR="009E3A9F" w:rsidRPr="00230215" w:rsidRDefault="00D01770" w:rsidP="00A8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0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</w:t>
            </w:r>
            <w:r w:rsidR="00A77EFD" w:rsidRPr="002302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30" w:type="dxa"/>
          </w:tcPr>
          <w:p w:rsidR="00D01770" w:rsidRPr="00230215" w:rsidRDefault="00C539A5" w:rsidP="00A8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01770" w:rsidRPr="00230215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l</w:t>
              </w:r>
              <w:r w:rsidR="00D01770" w:rsidRPr="00230215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fqnbhfp-lgx@yandex.ru</w:t>
              </w:r>
            </w:hyperlink>
            <w:r w:rsidR="00C25CA4" w:rsidRPr="00230215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E3A9F" w:rsidTr="00787069">
        <w:trPr>
          <w:trHeight w:val="454"/>
        </w:trPr>
        <w:tc>
          <w:tcPr>
            <w:tcW w:w="465" w:type="dxa"/>
          </w:tcPr>
          <w:p w:rsidR="009E3A9F" w:rsidRDefault="00230215" w:rsidP="00A82CA5">
            <w:r>
              <w:t>6</w:t>
            </w:r>
          </w:p>
        </w:tc>
        <w:tc>
          <w:tcPr>
            <w:tcW w:w="4140" w:type="dxa"/>
          </w:tcPr>
          <w:p w:rsidR="009E3A9F" w:rsidRPr="00230215" w:rsidRDefault="00A77EFD" w:rsidP="00A8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 участников.</w:t>
            </w:r>
          </w:p>
        </w:tc>
        <w:tc>
          <w:tcPr>
            <w:tcW w:w="4830" w:type="dxa"/>
          </w:tcPr>
          <w:p w:rsidR="009E3A9F" w:rsidRPr="00230215" w:rsidRDefault="00A77EFD" w:rsidP="00A8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E3A9F" w:rsidTr="00787069">
        <w:trPr>
          <w:trHeight w:val="413"/>
        </w:trPr>
        <w:tc>
          <w:tcPr>
            <w:tcW w:w="465" w:type="dxa"/>
          </w:tcPr>
          <w:p w:rsidR="009E3A9F" w:rsidRDefault="00230215" w:rsidP="00A82CA5">
            <w:r>
              <w:t>7</w:t>
            </w:r>
          </w:p>
        </w:tc>
        <w:tc>
          <w:tcPr>
            <w:tcW w:w="4140" w:type="dxa"/>
          </w:tcPr>
          <w:p w:rsidR="009E3A9F" w:rsidRPr="00230215" w:rsidRDefault="00A77EFD" w:rsidP="00A8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участников.</w:t>
            </w:r>
          </w:p>
        </w:tc>
        <w:tc>
          <w:tcPr>
            <w:tcW w:w="4830" w:type="dxa"/>
          </w:tcPr>
          <w:p w:rsidR="009E3A9F" w:rsidRPr="00230215" w:rsidRDefault="00C25CA4" w:rsidP="00A8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3A9F" w:rsidTr="00787069">
        <w:trPr>
          <w:trHeight w:val="481"/>
        </w:trPr>
        <w:tc>
          <w:tcPr>
            <w:tcW w:w="465" w:type="dxa"/>
          </w:tcPr>
          <w:p w:rsidR="009E3A9F" w:rsidRDefault="00230215" w:rsidP="00A82CA5">
            <w:r>
              <w:t>8</w:t>
            </w:r>
          </w:p>
        </w:tc>
        <w:tc>
          <w:tcPr>
            <w:tcW w:w="4140" w:type="dxa"/>
          </w:tcPr>
          <w:p w:rsidR="009E3A9F" w:rsidRPr="00230215" w:rsidRDefault="00A77EFD" w:rsidP="00A8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ФИО сопровождающих, контактные номера телефонов.</w:t>
            </w:r>
          </w:p>
        </w:tc>
        <w:tc>
          <w:tcPr>
            <w:tcW w:w="4830" w:type="dxa"/>
          </w:tcPr>
          <w:p w:rsidR="009E3A9F" w:rsidRPr="00230215" w:rsidRDefault="00A77EFD" w:rsidP="00C25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Леоно</w:t>
            </w:r>
            <w:r w:rsidR="00C25CA4" w:rsidRPr="00230215">
              <w:rPr>
                <w:rFonts w:ascii="Times New Roman" w:hAnsi="Times New Roman" w:cs="Times New Roman"/>
                <w:sz w:val="28"/>
                <w:szCs w:val="28"/>
              </w:rPr>
              <w:t>в Алексей Юрьевич</w:t>
            </w:r>
            <w:r w:rsidR="00230215" w:rsidRPr="00230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5CA4" w:rsidRPr="00230215">
              <w:rPr>
                <w:rFonts w:ascii="Times New Roman" w:hAnsi="Times New Roman" w:cs="Times New Roman"/>
                <w:sz w:val="28"/>
                <w:szCs w:val="28"/>
              </w:rPr>
              <w:t>(89148343016)</w:t>
            </w:r>
          </w:p>
        </w:tc>
      </w:tr>
      <w:tr w:rsidR="001F6D79" w:rsidTr="00787069">
        <w:trPr>
          <w:trHeight w:val="880"/>
        </w:trPr>
        <w:tc>
          <w:tcPr>
            <w:tcW w:w="465" w:type="dxa"/>
          </w:tcPr>
          <w:p w:rsidR="001F6D79" w:rsidRPr="00B26012" w:rsidRDefault="00230215" w:rsidP="00A82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0" w:type="dxa"/>
          </w:tcPr>
          <w:p w:rsidR="001F6D79" w:rsidRPr="00230215" w:rsidRDefault="00B26012" w:rsidP="00A82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ФИО участников</w:t>
            </w:r>
          </w:p>
        </w:tc>
        <w:tc>
          <w:tcPr>
            <w:tcW w:w="4830" w:type="dxa"/>
          </w:tcPr>
          <w:p w:rsidR="00FC3148" w:rsidRPr="00230215" w:rsidRDefault="00B26012" w:rsidP="002302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230215">
              <w:rPr>
                <w:rFonts w:ascii="Times New Roman" w:hAnsi="Times New Roman" w:cs="Times New Roman"/>
                <w:sz w:val="28"/>
                <w:szCs w:val="28"/>
              </w:rPr>
              <w:t xml:space="preserve">рбунова Александра Владимировна </w:t>
            </w:r>
            <w:r w:rsidR="000E5CDB">
              <w:rPr>
                <w:rFonts w:ascii="Times New Roman" w:hAnsi="Times New Roman" w:cs="Times New Roman"/>
                <w:sz w:val="28"/>
                <w:szCs w:val="28"/>
              </w:rPr>
              <w:t xml:space="preserve">(01.08.2006) - </w:t>
            </w:r>
          </w:p>
          <w:p w:rsidR="00C25CA4" w:rsidRPr="00230215" w:rsidRDefault="00C25CA4" w:rsidP="002302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Алексеева А</w:t>
            </w:r>
            <w:r w:rsidR="000E5CDB">
              <w:rPr>
                <w:rFonts w:ascii="Times New Roman" w:hAnsi="Times New Roman" w:cs="Times New Roman"/>
                <w:sz w:val="28"/>
                <w:szCs w:val="28"/>
              </w:rPr>
              <w:t>лина Александровна (10.03.2007) -</w:t>
            </w:r>
            <w:r w:rsidR="00C53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9A5">
              <w:t xml:space="preserve"> </w:t>
            </w:r>
            <w:r w:rsidR="00C539A5" w:rsidRPr="00C539A5">
              <w:rPr>
                <w:rFonts w:ascii="Times New Roman" w:hAnsi="Times New Roman" w:cs="Times New Roman"/>
                <w:sz w:val="28"/>
                <w:szCs w:val="28"/>
              </w:rPr>
              <w:t xml:space="preserve">Лечебные учреждения Красного креста в Восточной Сибири и городе </w:t>
            </w:r>
            <w:proofErr w:type="spellStart"/>
            <w:r w:rsidR="00C539A5" w:rsidRPr="00C539A5">
              <w:rPr>
                <w:rFonts w:ascii="Times New Roman" w:hAnsi="Times New Roman" w:cs="Times New Roman"/>
                <w:sz w:val="28"/>
                <w:szCs w:val="28"/>
              </w:rPr>
              <w:t>Верхнеудинск</w:t>
            </w:r>
            <w:proofErr w:type="spellEnd"/>
            <w:r w:rsidR="00C539A5" w:rsidRPr="00C539A5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русско-японской войны 1904-1905 гг.</w:t>
            </w:r>
          </w:p>
          <w:p w:rsidR="00C25CA4" w:rsidRPr="00230215" w:rsidRDefault="00C25CA4" w:rsidP="002302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Лабецкая</w:t>
            </w:r>
            <w:proofErr w:type="spellEnd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Сергеевна       (15.03.2007)</w:t>
            </w:r>
            <w:r w:rsidR="000E5CD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C53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9A5" w:rsidRPr="00C539A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образования в Брянской волости </w:t>
            </w:r>
            <w:proofErr w:type="spellStart"/>
            <w:r w:rsidR="00C539A5" w:rsidRPr="00C539A5">
              <w:rPr>
                <w:rFonts w:ascii="Times New Roman" w:hAnsi="Times New Roman" w:cs="Times New Roman"/>
                <w:sz w:val="28"/>
                <w:szCs w:val="28"/>
              </w:rPr>
              <w:t>Верхнеудинского</w:t>
            </w:r>
            <w:proofErr w:type="spellEnd"/>
            <w:r w:rsidR="00C539A5" w:rsidRPr="00C539A5">
              <w:rPr>
                <w:rFonts w:ascii="Times New Roman" w:hAnsi="Times New Roman" w:cs="Times New Roman"/>
                <w:sz w:val="28"/>
                <w:szCs w:val="28"/>
              </w:rPr>
              <w:t xml:space="preserve"> уезда Забайкальской области в конце XIX - начале XX века</w:t>
            </w:r>
          </w:p>
          <w:p w:rsidR="00C25CA4" w:rsidRDefault="00C25CA4" w:rsidP="0023021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Кырмыгенов</w:t>
            </w:r>
            <w:proofErr w:type="spellEnd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>Ардан</w:t>
            </w:r>
            <w:proofErr w:type="spellEnd"/>
            <w:r w:rsidRPr="00230215">
              <w:rPr>
                <w:rFonts w:ascii="Times New Roman" w:hAnsi="Times New Roman" w:cs="Times New Roman"/>
                <w:sz w:val="28"/>
                <w:szCs w:val="28"/>
              </w:rPr>
              <w:t xml:space="preserve"> Андреевич  </w:t>
            </w:r>
            <w:r w:rsidR="000E5CDB">
              <w:rPr>
                <w:rFonts w:ascii="Times New Roman" w:hAnsi="Times New Roman" w:cs="Times New Roman"/>
                <w:sz w:val="28"/>
                <w:szCs w:val="28"/>
              </w:rPr>
              <w:t>(16.06.2006) -</w:t>
            </w:r>
          </w:p>
          <w:p w:rsidR="00C25CA4" w:rsidRPr="00230215" w:rsidRDefault="00230215" w:rsidP="00C539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proofErr w:type="spellStart"/>
            <w:r w:rsidR="00C539A5">
              <w:rPr>
                <w:rFonts w:ascii="Times New Roman" w:hAnsi="Times New Roman" w:cs="Times New Roman"/>
                <w:sz w:val="28"/>
                <w:szCs w:val="28"/>
              </w:rPr>
              <w:t>Жаргаловна</w:t>
            </w:r>
            <w:proofErr w:type="spellEnd"/>
            <w:r w:rsidR="00C539A5">
              <w:rPr>
                <w:rFonts w:ascii="Times New Roman" w:hAnsi="Times New Roman" w:cs="Times New Roman"/>
                <w:sz w:val="28"/>
                <w:szCs w:val="28"/>
              </w:rPr>
              <w:t xml:space="preserve"> (30</w:t>
            </w:r>
            <w:r w:rsidR="000E5CDB">
              <w:rPr>
                <w:rFonts w:ascii="Times New Roman" w:hAnsi="Times New Roman" w:cs="Times New Roman"/>
                <w:sz w:val="28"/>
                <w:szCs w:val="28"/>
              </w:rPr>
              <w:t xml:space="preserve">.07.2006) - </w:t>
            </w:r>
            <w:bookmarkStart w:id="0" w:name="_GoBack"/>
            <w:bookmarkEnd w:id="0"/>
          </w:p>
          <w:p w:rsidR="001F6D79" w:rsidRPr="00230215" w:rsidRDefault="001F6D79" w:rsidP="00A82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6BEB" w:rsidRPr="005D6BEB" w:rsidRDefault="00A77EFD" w:rsidP="005D6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EB">
        <w:rPr>
          <w:rFonts w:ascii="Times New Roman" w:hAnsi="Times New Roman" w:cs="Times New Roman"/>
          <w:b/>
          <w:sz w:val="24"/>
          <w:szCs w:val="24"/>
        </w:rPr>
        <w:t>Заявка-анкета</w:t>
      </w:r>
    </w:p>
    <w:p w:rsidR="000672E2" w:rsidRPr="005D6BEB" w:rsidRDefault="00A77EFD" w:rsidP="00C25C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BEB">
        <w:rPr>
          <w:rFonts w:ascii="Times New Roman" w:hAnsi="Times New Roman" w:cs="Times New Roman"/>
          <w:b/>
          <w:sz w:val="24"/>
          <w:szCs w:val="24"/>
        </w:rPr>
        <w:t xml:space="preserve"> для участия </w:t>
      </w:r>
      <w:r w:rsidR="005D6BEB" w:rsidRPr="005D6BE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D6BEB" w:rsidRPr="005D6BE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5D6BEB" w:rsidRPr="005D6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CA4">
        <w:rPr>
          <w:rFonts w:ascii="Times New Roman" w:hAnsi="Times New Roman" w:cs="Times New Roman"/>
          <w:b/>
          <w:sz w:val="24"/>
          <w:szCs w:val="24"/>
        </w:rPr>
        <w:t xml:space="preserve">Всероссийского конкурса юношеских учебно-исследовательских работ «Юный архивист» для учащихся средних учебных заведений                              </w:t>
      </w:r>
    </w:p>
    <w:sectPr w:rsidR="000672E2" w:rsidRPr="005D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17"/>
    <w:rsid w:val="000672E2"/>
    <w:rsid w:val="000E5CDB"/>
    <w:rsid w:val="00176924"/>
    <w:rsid w:val="001F6D79"/>
    <w:rsid w:val="00230215"/>
    <w:rsid w:val="00422D17"/>
    <w:rsid w:val="004724E4"/>
    <w:rsid w:val="004B145F"/>
    <w:rsid w:val="005D6BEB"/>
    <w:rsid w:val="00787069"/>
    <w:rsid w:val="009E3A9F"/>
    <w:rsid w:val="00A77EFD"/>
    <w:rsid w:val="00A82CA5"/>
    <w:rsid w:val="00B16422"/>
    <w:rsid w:val="00B26012"/>
    <w:rsid w:val="00C25CA4"/>
    <w:rsid w:val="00C539A5"/>
    <w:rsid w:val="00CB2935"/>
    <w:rsid w:val="00D01770"/>
    <w:rsid w:val="00F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7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fqnbhfp-lgx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2023-01-10T10:29:00Z</dcterms:created>
  <dcterms:modified xsi:type="dcterms:W3CDTF">2023-05-17T07:14:00Z</dcterms:modified>
</cp:coreProperties>
</file>